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3BE1" w14:textId="1223EDCA" w:rsidR="00D835D1" w:rsidRDefault="00D835D1">
      <w:r>
        <w:t xml:space="preserve">Dzień dobry, </w:t>
      </w:r>
    </w:p>
    <w:p w14:paraId="0766286A" w14:textId="07B6DF65" w:rsidR="00D835D1" w:rsidRDefault="00D835D1">
      <w:r>
        <w:t xml:space="preserve">Poproszę, abyście zapoznali się Państwo z zadaniem. Następnie stworzyli pisemnie dialog zawierając w nim 4 wyznaczone kwestie. </w:t>
      </w:r>
      <w:proofErr w:type="spellStart"/>
      <w:r>
        <w:t>Długosć</w:t>
      </w:r>
      <w:proofErr w:type="spellEnd"/>
      <w:r>
        <w:t xml:space="preserve"> nie powinna przekraczać 14 odniesień. Proszę o przesłanie Państwa prac do 07/12/20202 w </w:t>
      </w:r>
      <w:proofErr w:type="spellStart"/>
      <w:r>
        <w:t>wordzie</w:t>
      </w:r>
      <w:proofErr w:type="spellEnd"/>
      <w:r>
        <w:t xml:space="preserve">, </w:t>
      </w:r>
      <w:proofErr w:type="spellStart"/>
      <w:r>
        <w:t>pdfie</w:t>
      </w:r>
      <w:proofErr w:type="spellEnd"/>
      <w:r>
        <w:t xml:space="preserve"> lub jako zdjęcie. </w:t>
      </w:r>
    </w:p>
    <w:p w14:paraId="0DA4EB61" w14:textId="09B6B46B" w:rsidR="00D835D1" w:rsidRDefault="00D835D1">
      <w:r>
        <w:t xml:space="preserve">W razie wątpliwości zachęcam do obejrzenia: </w:t>
      </w:r>
      <w:hyperlink r:id="rId4" w:history="1">
        <w:r w:rsidRPr="00FC37A0">
          <w:rPr>
            <w:rStyle w:val="Hipercze"/>
          </w:rPr>
          <w:t>https://www.youtube.com/watch?v=8Yub2cvBqBA</w:t>
        </w:r>
      </w:hyperlink>
    </w:p>
    <w:p w14:paraId="594DE2A2" w14:textId="77777777" w:rsidR="00D835D1" w:rsidRDefault="00D835D1"/>
    <w:p w14:paraId="7D5A09C1" w14:textId="413435A0" w:rsidR="00552DBE" w:rsidRDefault="00305BB7">
      <w:r>
        <w:rPr>
          <w:noProof/>
        </w:rPr>
        <w:drawing>
          <wp:inline distT="0" distB="0" distL="0" distR="0" wp14:anchorId="19ADB739" wp14:editId="1EEB0939">
            <wp:extent cx="2682240" cy="18288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42" t="16742" r="51079" b="62192"/>
                    <a:stretch/>
                  </pic:blipFill>
                  <pic:spPr bwMode="auto">
                    <a:xfrm>
                      <a:off x="0" y="0"/>
                      <a:ext cx="2691609" cy="1835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A2347" w14:textId="4644FAEC" w:rsidR="00D835D1" w:rsidRDefault="00D835D1">
      <w:r>
        <w:t xml:space="preserve">Z poważaniem </w:t>
      </w:r>
    </w:p>
    <w:p w14:paraId="5F5B0719" w14:textId="72BE9431" w:rsidR="00D835D1" w:rsidRDefault="00D835D1">
      <w:r>
        <w:t>Małgorzata Wojciechowska</w:t>
      </w:r>
    </w:p>
    <w:sectPr w:rsidR="00D8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B7"/>
    <w:rsid w:val="00305BB7"/>
    <w:rsid w:val="00552DBE"/>
    <w:rsid w:val="00D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60B1"/>
  <w15:chartTrackingRefBased/>
  <w15:docId w15:val="{3A513EA2-39A6-4B76-B078-24A3AAA0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35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8Yub2cvBq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m.e.wojciechowska@interia.eu</dc:creator>
  <cp:keywords/>
  <dc:description/>
  <cp:lastModifiedBy>m.e.wojciechowska@interia.eu</cp:lastModifiedBy>
  <cp:revision>2</cp:revision>
  <dcterms:created xsi:type="dcterms:W3CDTF">2020-11-30T08:34:00Z</dcterms:created>
  <dcterms:modified xsi:type="dcterms:W3CDTF">2020-11-30T08:34:00Z</dcterms:modified>
</cp:coreProperties>
</file>